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E3" w:rsidRPr="00AF3DE3" w:rsidRDefault="00AF3DE3" w:rsidP="00AF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3DE3">
        <w:rPr>
          <w:rFonts w:ascii="Times New Roman" w:hAnsi="Times New Roman" w:cs="Times New Roman"/>
          <w:sz w:val="26"/>
          <w:szCs w:val="26"/>
        </w:rPr>
        <w:t>Список</w:t>
      </w:r>
    </w:p>
    <w:p w:rsidR="00AF3DE3" w:rsidRPr="00AF3DE3" w:rsidRDefault="00AF3DE3" w:rsidP="00AF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3DE3">
        <w:rPr>
          <w:rFonts w:ascii="Times New Roman" w:hAnsi="Times New Roman" w:cs="Times New Roman"/>
          <w:sz w:val="26"/>
          <w:szCs w:val="26"/>
        </w:rPr>
        <w:t>участников конкурса на включение в кадровый резерв</w:t>
      </w:r>
    </w:p>
    <w:p w:rsidR="00AF3DE3" w:rsidRPr="00AF3DE3" w:rsidRDefault="00AF3DE3" w:rsidP="00AF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3DE3">
        <w:rPr>
          <w:rFonts w:ascii="Times New Roman" w:hAnsi="Times New Roman" w:cs="Times New Roman"/>
          <w:sz w:val="26"/>
          <w:szCs w:val="26"/>
        </w:rPr>
        <w:t>на должности государственной гражданской службы</w:t>
      </w:r>
    </w:p>
    <w:p w:rsidR="001626AF" w:rsidRDefault="00AF3DE3" w:rsidP="00AF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3DE3">
        <w:rPr>
          <w:rFonts w:ascii="Times New Roman" w:hAnsi="Times New Roman" w:cs="Times New Roman"/>
          <w:sz w:val="26"/>
          <w:szCs w:val="26"/>
        </w:rPr>
        <w:t>в Управления Федеральной налоговой службы по Тульской области:</w:t>
      </w:r>
    </w:p>
    <w:p w:rsidR="00AF3DE3" w:rsidRDefault="00AF3DE3" w:rsidP="00AF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9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555"/>
        <w:gridCol w:w="4140"/>
      </w:tblGrid>
      <w:tr w:rsidR="00AF3DE3" w:rsidTr="00AF3DE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</w:tcPr>
          <w:p w:rsidR="00AF3DE3" w:rsidRDefault="00AF3DE3" w:rsidP="00AF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555" w:type="dxa"/>
          </w:tcPr>
          <w:p w:rsidR="00AF3DE3" w:rsidRDefault="00AF3DE3" w:rsidP="00AF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140" w:type="dxa"/>
          </w:tcPr>
          <w:p w:rsidR="00AF3DE3" w:rsidRDefault="00AF3DE3" w:rsidP="00AF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 </w:t>
            </w: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участника конкурса</w:t>
            </w:r>
          </w:p>
        </w:tc>
      </w:tr>
      <w:tr w:rsidR="00AF3DE3" w:rsidTr="00AF3DE3">
        <w:tblPrEx>
          <w:tblCellMar>
            <w:top w:w="0" w:type="dxa"/>
            <w:bottom w:w="0" w:type="dxa"/>
          </w:tblCellMar>
        </w:tblPrEx>
        <w:trPr>
          <w:trHeight w:val="6240"/>
        </w:trPr>
        <w:tc>
          <w:tcPr>
            <w:tcW w:w="2700" w:type="dxa"/>
          </w:tcPr>
          <w:p w:rsidR="00AF3DE3" w:rsidRDefault="00AF3DE3" w:rsidP="00AF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55" w:type="dxa"/>
          </w:tcPr>
          <w:p w:rsidR="00AF3DE3" w:rsidRDefault="00AF3DE3" w:rsidP="00AF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 категории «специалисты»</w:t>
            </w:r>
          </w:p>
        </w:tc>
        <w:tc>
          <w:tcPr>
            <w:tcW w:w="4140" w:type="dxa"/>
          </w:tcPr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Аленичева Ольга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Баранова Ольга Викторовна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Безрукова Александра Викторовна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Бородинская Анна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Быстрова Оксана Валериевна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Виноградова Анастасия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Володина Юлия Викторовна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Гонтарук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Горячих</w:t>
            </w:r>
            <w:proofErr w:type="gram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Юрьевич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Гришин Антон Сергеевич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Громова Анна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Гузова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Олеся Владиславовна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Давидян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Зоя </w:t>
            </w: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Армиковна</w:t>
            </w:r>
            <w:proofErr w:type="spellEnd"/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Двойных</w:t>
            </w:r>
            <w:proofErr w:type="gram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Драница Владислав Игоревич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Юлия Олеговна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Жучкова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Зайцева Анастасия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Зозуля Леонид Сергеевич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Иванов Олег Валерьевич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Ивашкеева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Исаева Светлана Геннадьевна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Каширина Наталия Александровна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Конюхова Ирина Вячеславовна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Кормилицына Надежда Петровна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Корякина Анастасия Александровна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Красноглазова Инна Валериевна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Крымский Сергей Михайлович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Курохтина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Валериевна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Лысенко Елена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Маркина Олеся Викторовна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Маркова Анна Юрьевна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Мартиросян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Лиза </w:t>
            </w: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Галустовна</w:t>
            </w:r>
            <w:proofErr w:type="spellEnd"/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Маштакова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Валерьевна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Милехина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Анжела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Нехай Софья Михайловна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Овсянникова Юлия Вадимовна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Одинцова Олеся Анатольевна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Осипова Светлана Александровна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Парамонова Татьяна Юрьевна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Полунина Вера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Попова Анна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Привезенцева Светлана Николаевна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Реул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Рзянкина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Оксана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Рязанова Алена Васильевна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Симоненко Яна Сергеевна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Скворцова Анастасия Александровна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Стрельникова Дарья Олеговна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Суркова Светлана Анатольевна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Тимохина Дарья Юрьевна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Фененко Анастасия Романовна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Хомяков Алексей Сергеевич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Царегородцев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Андреевич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Цуканова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Чернецов Сергей Михайлович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Шмакова Екатерина Юрьевна</w:t>
            </w:r>
          </w:p>
          <w:p w:rsidR="00AF3DE3" w:rsidRP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Щеглова Юлия Николаевна</w:t>
            </w:r>
          </w:p>
          <w:p w:rsidR="00AF3DE3" w:rsidRDefault="00AF3DE3" w:rsidP="00AF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>Щепакин</w:t>
            </w:r>
            <w:proofErr w:type="spellEnd"/>
            <w:r w:rsidRPr="00AF3DE3">
              <w:rPr>
                <w:rFonts w:ascii="Times New Roman" w:hAnsi="Times New Roman" w:cs="Times New Roman"/>
                <w:sz w:val="26"/>
                <w:szCs w:val="26"/>
              </w:rPr>
              <w:t xml:space="preserve"> Филипп Владимирович</w:t>
            </w:r>
          </w:p>
        </w:tc>
      </w:tr>
    </w:tbl>
    <w:p w:rsidR="00AF3DE3" w:rsidRPr="00AF3DE3" w:rsidRDefault="00AF3DE3" w:rsidP="00AF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F3DE3" w:rsidRPr="00AF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3"/>
    <w:rsid w:val="001626AF"/>
    <w:rsid w:val="00A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ГОГОВА</dc:creator>
  <cp:lastModifiedBy>Светлана Александровна ГОГОВА</cp:lastModifiedBy>
  <cp:revision>1</cp:revision>
  <dcterms:created xsi:type="dcterms:W3CDTF">2021-05-14T10:33:00Z</dcterms:created>
  <dcterms:modified xsi:type="dcterms:W3CDTF">2021-05-14T10:41:00Z</dcterms:modified>
</cp:coreProperties>
</file>